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BC" w:rsidRDefault="00F941BC" w:rsidP="00F94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Zápis do Mateřské školy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Kovanice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F941BC" w:rsidRDefault="004B36BD" w:rsidP="00F94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školní rok 2018/2019</w:t>
      </w:r>
    </w:p>
    <w:p w:rsidR="00F941BC" w:rsidRPr="00F941BC" w:rsidRDefault="00F941BC" w:rsidP="00F941BC">
      <w:pPr>
        <w:spacing w:before="100" w:beforeAutospacing="1" w:after="100" w:afterAutospacing="1" w:line="240" w:lineRule="auto"/>
        <w:rPr>
          <w:rStyle w:val="t4"/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termín</w:t>
      </w:r>
      <w:r w:rsidRPr="00A97E4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 zápisu</w:t>
      </w:r>
      <w:r w:rsidRPr="00A97E4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, </w:t>
      </w:r>
      <w:r w:rsidR="004B36B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>10</w:t>
      </w:r>
      <w:r w:rsidRPr="00A97E4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 xml:space="preserve">.05. </w:t>
      </w:r>
      <w:proofErr w:type="gramStart"/>
      <w:r w:rsidRPr="00A97E4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cs-CZ"/>
        </w:rPr>
        <w:t>2017</w:t>
      </w:r>
      <w:r w:rsidRPr="00A97E4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,</w:t>
      </w:r>
      <w:r w:rsidR="004B36BD" w:rsidRPr="004B36B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15.30hod</w:t>
      </w:r>
      <w:r w:rsidRPr="00A97E4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..</w:t>
      </w:r>
      <w:proofErr w:type="gramEnd"/>
      <w:r w:rsidRPr="00A97E4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</w:p>
    <w:p w:rsidR="00F941BC" w:rsidRDefault="00F941BC" w:rsidP="00F941BC">
      <w:pPr>
        <w:pStyle w:val="p1"/>
      </w:pPr>
      <w:r>
        <w:rPr>
          <w:rStyle w:val="t4"/>
        </w:rPr>
        <w:t>K zápisu si přineste s sebou</w:t>
      </w:r>
      <w:r>
        <w:rPr>
          <w:rStyle w:val="t2"/>
        </w:rPr>
        <w:t>:</w:t>
      </w:r>
    </w:p>
    <w:p w:rsidR="00F941BC" w:rsidRDefault="00F941BC" w:rsidP="00F941BC">
      <w:pPr>
        <w:pStyle w:val="p5"/>
        <w:numPr>
          <w:ilvl w:val="0"/>
          <w:numId w:val="1"/>
        </w:numPr>
      </w:pPr>
      <w:r>
        <w:rPr>
          <w:rStyle w:val="t2"/>
        </w:rPr>
        <w:t>vyplněnou „Žádost o přijetí dítěte do mateřské školy“</w:t>
      </w:r>
      <w:r>
        <w:rPr>
          <w:rStyle w:val="odfliend"/>
        </w:rPr>
        <w:t> </w:t>
      </w:r>
    </w:p>
    <w:p w:rsidR="00F941BC" w:rsidRDefault="00F941BC" w:rsidP="00F941BC">
      <w:pPr>
        <w:pStyle w:val="p5"/>
        <w:numPr>
          <w:ilvl w:val="0"/>
          <w:numId w:val="1"/>
        </w:numPr>
      </w:pPr>
      <w:r>
        <w:rPr>
          <w:rStyle w:val="t2"/>
        </w:rPr>
        <w:t>rodný list dítěte</w:t>
      </w:r>
      <w:r>
        <w:rPr>
          <w:rStyle w:val="odfliend"/>
        </w:rPr>
        <w:t> </w:t>
      </w:r>
    </w:p>
    <w:p w:rsidR="00F941BC" w:rsidRDefault="00F941BC" w:rsidP="00F941BC">
      <w:pPr>
        <w:pStyle w:val="p5"/>
        <w:numPr>
          <w:ilvl w:val="0"/>
          <w:numId w:val="1"/>
        </w:numPr>
      </w:pPr>
      <w:r>
        <w:rPr>
          <w:rStyle w:val="t2"/>
        </w:rPr>
        <w:t xml:space="preserve">průkaz totožnosti (OP nebo pas), v případě potřeby potvrzení o trvalém bydlišti dítěte </w:t>
      </w:r>
      <w:r>
        <w:rPr>
          <w:rStyle w:val="odfliend"/>
        </w:rPr>
        <w:t> </w:t>
      </w:r>
    </w:p>
    <w:p w:rsidR="00B37482" w:rsidRDefault="00B37482"/>
    <w:sectPr w:rsidR="00B37482" w:rsidSect="00B3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D04"/>
    <w:multiLevelType w:val="multilevel"/>
    <w:tmpl w:val="FA6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439D4"/>
    <w:multiLevelType w:val="multilevel"/>
    <w:tmpl w:val="8EEA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1BC"/>
    <w:rsid w:val="004B36BD"/>
    <w:rsid w:val="00B37482"/>
    <w:rsid w:val="00CD3CE3"/>
    <w:rsid w:val="00F9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4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F9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4">
    <w:name w:val="t4"/>
    <w:basedOn w:val="Standardnpsmoodstavce"/>
    <w:rsid w:val="00F941BC"/>
  </w:style>
  <w:style w:type="character" w:customStyle="1" w:styleId="t2">
    <w:name w:val="t2"/>
    <w:basedOn w:val="Standardnpsmoodstavce"/>
    <w:rsid w:val="00F941BC"/>
  </w:style>
  <w:style w:type="paragraph" w:customStyle="1" w:styleId="p5">
    <w:name w:val="p5"/>
    <w:basedOn w:val="Normln"/>
    <w:rsid w:val="00F9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fliend">
    <w:name w:val="odfliend"/>
    <w:basedOn w:val="Standardnpsmoodstavce"/>
    <w:rsid w:val="00F94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Kovanice</dc:creator>
  <cp:lastModifiedBy>MŠ Kovanice</cp:lastModifiedBy>
  <cp:revision>2</cp:revision>
  <dcterms:created xsi:type="dcterms:W3CDTF">2018-03-15T03:39:00Z</dcterms:created>
  <dcterms:modified xsi:type="dcterms:W3CDTF">2018-03-15T03:39:00Z</dcterms:modified>
</cp:coreProperties>
</file>